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6E74E" w14:textId="7EED9064" w:rsidR="00336D73" w:rsidRPr="004443F6" w:rsidRDefault="00CA5354" w:rsidP="00336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Segoe UI Light" w:eastAsiaTheme="minorHAnsi" w:hAnsi="Segoe UI Light" w:cs="Segoe UI Light"/>
          <w:color w:val="EA5436"/>
          <w:sz w:val="32"/>
          <w:lang w:eastAsia="en-US"/>
        </w:rPr>
      </w:pPr>
      <w:r>
        <w:rPr>
          <w:rFonts w:ascii="Segoe UI Light" w:eastAsiaTheme="minorHAnsi" w:hAnsi="Segoe UI Light" w:cs="Segoe UI Light"/>
          <w:color w:val="EA5436"/>
          <w:sz w:val="32"/>
          <w:lang w:eastAsia="en-US"/>
        </w:rPr>
        <w:t>Nome Completo</w:t>
      </w:r>
    </w:p>
    <w:p w14:paraId="6A649D2F" w14:textId="4A8FC5E3" w:rsidR="00336D73" w:rsidRDefault="00CA5354" w:rsidP="00336D73">
      <w:pP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>
        <w:rPr>
          <w:rFonts w:ascii="Segoe UI Light" w:eastAsiaTheme="minorHAnsi" w:hAnsi="Segoe UI Light" w:cs="Segoe UI Light"/>
          <w:color w:val="6F6F6F"/>
          <w:lang w:eastAsia="en-US"/>
        </w:rPr>
        <w:t>Nacionalidade</w:t>
      </w:r>
      <w:r w:rsidR="00336D73" w:rsidRPr="004443F6">
        <w:rPr>
          <w:rFonts w:ascii="Segoe UI Light" w:eastAsiaTheme="minorHAnsi" w:hAnsi="Segoe UI Light" w:cs="Segoe UI Light"/>
          <w:color w:val="6F6F6F"/>
          <w:lang w:eastAsia="en-US"/>
        </w:rPr>
        <w:t xml:space="preserve">, </w:t>
      </w:r>
      <w:r>
        <w:rPr>
          <w:rFonts w:ascii="Segoe UI Light" w:eastAsiaTheme="minorHAnsi" w:hAnsi="Segoe UI Light" w:cs="Segoe UI Light"/>
          <w:color w:val="6F6F6F"/>
          <w:lang w:eastAsia="en-US"/>
        </w:rPr>
        <w:t>estado civil</w:t>
      </w:r>
      <w:r w:rsidR="00EE229E">
        <w:rPr>
          <w:rFonts w:ascii="Segoe UI Light" w:eastAsiaTheme="minorHAnsi" w:hAnsi="Segoe UI Light" w:cs="Segoe UI Light"/>
          <w:color w:val="6F6F6F"/>
          <w:lang w:eastAsia="en-US"/>
        </w:rPr>
        <w:t xml:space="preserve">, </w:t>
      </w:r>
      <w:r>
        <w:rPr>
          <w:rFonts w:ascii="Segoe UI Light" w:eastAsiaTheme="minorHAnsi" w:hAnsi="Segoe UI Light" w:cs="Segoe UI Light"/>
          <w:color w:val="6F6F6F"/>
          <w:lang w:eastAsia="en-US"/>
        </w:rPr>
        <w:t>idade</w:t>
      </w:r>
    </w:p>
    <w:p w14:paraId="3508148C" w14:textId="644EBBA1" w:rsidR="009958E7" w:rsidRDefault="00CA5354" w:rsidP="00336D73">
      <w:pP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>
        <w:rPr>
          <w:rFonts w:ascii="Segoe UI Light" w:eastAsiaTheme="minorHAnsi" w:hAnsi="Segoe UI Light" w:cs="Segoe UI Light"/>
          <w:color w:val="6F6F6F"/>
          <w:lang w:eastAsia="en-US"/>
        </w:rPr>
        <w:t>Cidade</w:t>
      </w:r>
      <w:r w:rsidR="00336D73" w:rsidRPr="004443F6">
        <w:rPr>
          <w:rFonts w:ascii="Segoe UI Light" w:eastAsiaTheme="minorHAnsi" w:hAnsi="Segoe UI Light" w:cs="Segoe UI Light"/>
          <w:color w:val="6F6F6F"/>
          <w:lang w:eastAsia="en-US"/>
        </w:rPr>
        <w:t>/</w:t>
      </w:r>
      <w:r>
        <w:rPr>
          <w:rFonts w:ascii="Segoe UI Light" w:eastAsiaTheme="minorHAnsi" w:hAnsi="Segoe UI Light" w:cs="Segoe UI Light"/>
          <w:color w:val="6F6F6F"/>
          <w:lang w:eastAsia="en-US"/>
        </w:rPr>
        <w:t>UF</w:t>
      </w:r>
    </w:p>
    <w:p w14:paraId="7D6FC417" w14:textId="77777777" w:rsidR="009958E7" w:rsidRDefault="009958E7" w:rsidP="00336D73">
      <w:pP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>
        <w:rPr>
          <w:rFonts w:ascii="Segoe UI Light" w:eastAsiaTheme="minorHAnsi" w:hAnsi="Segoe UI Light" w:cs="Segoe UI Light"/>
          <w:color w:val="6F6F6F"/>
          <w:lang w:eastAsia="en-US"/>
        </w:rPr>
        <w:t xml:space="preserve">Bairro: </w:t>
      </w:r>
    </w:p>
    <w:p w14:paraId="228AA86B" w14:textId="755C1BDD" w:rsidR="007B508F" w:rsidRDefault="007B508F" w:rsidP="00336D73">
      <w:pP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>
        <w:rPr>
          <w:rFonts w:ascii="Segoe UI Light" w:eastAsiaTheme="minorHAnsi" w:hAnsi="Segoe UI Light" w:cs="Segoe UI Light"/>
          <w:color w:val="6F6F6F"/>
          <w:lang w:eastAsia="en-US"/>
        </w:rPr>
        <w:t xml:space="preserve">Telefone: </w:t>
      </w:r>
    </w:p>
    <w:p w14:paraId="291151A4" w14:textId="5E07F038" w:rsidR="00645DE9" w:rsidRDefault="00CA5354" w:rsidP="00336D73">
      <w:pP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>
        <w:rPr>
          <w:rFonts w:ascii="Segoe UI Light" w:eastAsiaTheme="minorHAnsi" w:hAnsi="Segoe UI Light" w:cs="Segoe UI Light"/>
          <w:color w:val="6F6F6F"/>
          <w:lang w:eastAsia="en-US"/>
        </w:rPr>
        <w:t>E</w:t>
      </w:r>
      <w:r w:rsidR="00645DE9">
        <w:rPr>
          <w:rFonts w:ascii="Segoe UI Light" w:eastAsiaTheme="minorHAnsi" w:hAnsi="Segoe UI Light" w:cs="Segoe UI Light"/>
          <w:color w:val="6F6F6F"/>
          <w:lang w:eastAsia="en-US"/>
        </w:rPr>
        <w:t>-mail:</w:t>
      </w:r>
    </w:p>
    <w:p w14:paraId="03850DEA" w14:textId="71A38424" w:rsidR="00EF4BFE" w:rsidRDefault="009958E7" w:rsidP="00336D73">
      <w:pP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>
        <w:rPr>
          <w:rFonts w:ascii="Segoe UI Light" w:eastAsiaTheme="minorHAnsi" w:hAnsi="Segoe UI Light" w:cs="Segoe UI Light"/>
          <w:color w:val="6F6F6F"/>
          <w:lang w:eastAsia="en-US"/>
        </w:rPr>
        <w:t>Skype</w:t>
      </w:r>
      <w:r w:rsidR="00EF4BFE">
        <w:rPr>
          <w:rFonts w:ascii="Segoe UI Light" w:eastAsiaTheme="minorHAnsi" w:hAnsi="Segoe UI Light" w:cs="Segoe UI Light"/>
          <w:color w:val="6F6F6F"/>
          <w:lang w:eastAsia="en-US"/>
        </w:rPr>
        <w:t xml:space="preserve">: </w:t>
      </w:r>
    </w:p>
    <w:p w14:paraId="3FEFE313" w14:textId="672B91A9" w:rsidR="00336D73" w:rsidRDefault="00AB02F5" w:rsidP="00B63D84">
      <w:pPr>
        <w:spacing w:after="0"/>
        <w:rPr>
          <w:rFonts w:ascii="Quattrocento Sans" w:eastAsia="Quattrocento Sans" w:hAnsi="Quattrocento Sans" w:cs="Quattrocento Sans"/>
          <w:color w:val="EA5436"/>
          <w:sz w:val="32"/>
          <w:szCs w:val="32"/>
        </w:rPr>
      </w:pPr>
      <w:r>
        <w:rPr>
          <w:rFonts w:ascii="Segoe UI Light" w:eastAsiaTheme="minorHAnsi" w:hAnsi="Segoe UI Light" w:cs="Segoe UI Light"/>
          <w:color w:val="6F6F6F"/>
          <w:lang w:eastAsia="en-US"/>
        </w:rPr>
        <w:t xml:space="preserve"> </w:t>
      </w:r>
      <w:bookmarkStart w:id="0" w:name="_gjdgxs" w:colFirst="0" w:colLast="0"/>
      <w:bookmarkEnd w:id="0"/>
    </w:p>
    <w:p w14:paraId="70E71F06" w14:textId="77777777" w:rsidR="00336D73" w:rsidRPr="008E0CE7" w:rsidRDefault="00336D73" w:rsidP="00F02D41">
      <w:pPr>
        <w:pBdr>
          <w:top w:val="none" w:sz="0" w:space="0" w:color="auto"/>
          <w:left w:val="none" w:sz="0" w:space="0" w:color="auto"/>
          <w:bottom w:val="single" w:sz="4" w:space="1" w:color="EA5436"/>
          <w:right w:val="none" w:sz="0" w:space="0" w:color="auto"/>
          <w:between w:val="none" w:sz="0" w:space="0" w:color="auto"/>
        </w:pBdr>
        <w:rPr>
          <w:rFonts w:ascii="Segoe UI Light" w:eastAsiaTheme="minorHAnsi" w:hAnsi="Segoe UI Light" w:cs="Segoe UI Light"/>
          <w:color w:val="EA5436"/>
          <w:sz w:val="24"/>
          <w:lang w:eastAsia="en-US"/>
        </w:rPr>
      </w:pPr>
      <w:r w:rsidRPr="008E0CE7">
        <w:rPr>
          <w:rFonts w:ascii="Segoe UI Light" w:eastAsiaTheme="minorHAnsi" w:hAnsi="Segoe UI Light" w:cs="Segoe UI Light"/>
          <w:color w:val="EA5436"/>
          <w:sz w:val="24"/>
          <w:lang w:eastAsia="en-US"/>
        </w:rPr>
        <w:t>FORMAÇÃO ACADÊMICA</w:t>
      </w:r>
    </w:p>
    <w:p w14:paraId="04B02B1F" w14:textId="046379AD" w:rsidR="001D6B22" w:rsidRPr="009B1FD9" w:rsidRDefault="00CA5354" w:rsidP="001D6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Curso | Ano início – Ano Conclusão</w:t>
      </w:r>
    </w:p>
    <w:p w14:paraId="03D8E19E" w14:textId="2AE88798" w:rsidR="00672432" w:rsidRDefault="00CA5354" w:rsidP="00672432">
      <w:pPr>
        <w:spacing w:after="0"/>
        <w:rPr>
          <w:rFonts w:ascii="Segoe UI Light" w:eastAsiaTheme="minorHAnsi" w:hAnsi="Segoe UI Light" w:cs="Segoe UI Light"/>
          <w:color w:val="969696"/>
          <w:lang w:eastAsia="en-US"/>
        </w:rPr>
      </w:pPr>
      <w:r>
        <w:rPr>
          <w:rFonts w:ascii="Segoe UI Light" w:eastAsiaTheme="minorHAnsi" w:hAnsi="Segoe UI Light" w:cs="Segoe UI Light"/>
          <w:color w:val="969696"/>
          <w:lang w:eastAsia="en-US"/>
        </w:rPr>
        <w:t>Nome Faculdade - UFUF</w:t>
      </w:r>
    </w:p>
    <w:p w14:paraId="1D7311F0" w14:textId="6283D650" w:rsidR="00491ACC" w:rsidRDefault="00491ACC" w:rsidP="00672432">
      <w:pPr>
        <w:spacing w:after="0"/>
        <w:rPr>
          <w:rFonts w:ascii="Segoe UI Light" w:eastAsiaTheme="minorHAnsi" w:hAnsi="Segoe UI Light" w:cs="Segoe UI Light"/>
          <w:color w:val="969696"/>
          <w:lang w:eastAsia="en-US"/>
        </w:rPr>
      </w:pPr>
    </w:p>
    <w:p w14:paraId="09FF70FE" w14:textId="77777777" w:rsidR="00CA5354" w:rsidRPr="009B1FD9" w:rsidRDefault="00CA5354" w:rsidP="00CA5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Curso | Ano início – Ano Conclusão</w:t>
      </w:r>
    </w:p>
    <w:p w14:paraId="279E6CA2" w14:textId="77777777" w:rsidR="00CA5354" w:rsidRDefault="00CA5354" w:rsidP="00CA5354">
      <w:pPr>
        <w:spacing w:after="0"/>
        <w:rPr>
          <w:rFonts w:ascii="Segoe UI Light" w:eastAsiaTheme="minorHAnsi" w:hAnsi="Segoe UI Light" w:cs="Segoe UI Light"/>
          <w:color w:val="969696"/>
          <w:lang w:eastAsia="en-US"/>
        </w:rPr>
      </w:pPr>
      <w:r>
        <w:rPr>
          <w:rFonts w:ascii="Segoe UI Light" w:eastAsiaTheme="minorHAnsi" w:hAnsi="Segoe UI Light" w:cs="Segoe UI Light"/>
          <w:color w:val="969696"/>
          <w:lang w:eastAsia="en-US"/>
        </w:rPr>
        <w:t>Nome Faculdade - UFUF</w:t>
      </w:r>
    </w:p>
    <w:p w14:paraId="76C1A8C1" w14:textId="77777777" w:rsidR="00491ACC" w:rsidRPr="00A407C2" w:rsidRDefault="00491ACC" w:rsidP="00672432">
      <w:pPr>
        <w:spacing w:after="0"/>
        <w:rPr>
          <w:rFonts w:ascii="Segoe UI Light" w:eastAsiaTheme="minorHAnsi" w:hAnsi="Segoe UI Light" w:cs="Segoe UI Light"/>
          <w:color w:val="969696"/>
          <w:lang w:eastAsia="en-US"/>
        </w:rPr>
      </w:pPr>
    </w:p>
    <w:p w14:paraId="21109E23" w14:textId="422BF66A" w:rsidR="00336D73" w:rsidRPr="008E0CE7" w:rsidRDefault="00336D73" w:rsidP="008E0CE7">
      <w:pPr>
        <w:pBdr>
          <w:top w:val="none" w:sz="0" w:space="0" w:color="auto"/>
          <w:left w:val="none" w:sz="0" w:space="0" w:color="auto"/>
          <w:bottom w:val="single" w:sz="4" w:space="1" w:color="EA5436"/>
          <w:right w:val="none" w:sz="0" w:space="0" w:color="auto"/>
          <w:between w:val="none" w:sz="0" w:space="0" w:color="auto"/>
        </w:pBdr>
        <w:rPr>
          <w:rFonts w:ascii="Segoe UI Light" w:eastAsiaTheme="minorHAnsi" w:hAnsi="Segoe UI Light" w:cs="Segoe UI Light"/>
          <w:color w:val="EA5436"/>
          <w:sz w:val="24"/>
          <w:lang w:eastAsia="en-US"/>
        </w:rPr>
      </w:pPr>
      <w:r w:rsidRPr="008E0CE7">
        <w:rPr>
          <w:rFonts w:ascii="Segoe UI Light" w:eastAsiaTheme="minorHAnsi" w:hAnsi="Segoe UI Light" w:cs="Segoe UI Light"/>
          <w:color w:val="EA5436"/>
          <w:sz w:val="24"/>
          <w:lang w:eastAsia="en-US"/>
        </w:rPr>
        <w:t>EXPERIÊNCIA PROFISSIONAL</w:t>
      </w:r>
    </w:p>
    <w:p w14:paraId="158F64C8" w14:textId="4D11A4D1" w:rsidR="00336D73" w:rsidRPr="004443F6" w:rsidRDefault="00336D73" w:rsidP="00336D73">
      <w:pPr>
        <w:spacing w:after="0"/>
        <w:rPr>
          <w:rFonts w:ascii="Segoe UI Light" w:eastAsiaTheme="minorHAnsi" w:hAnsi="Segoe UI Light" w:cs="Segoe UI Light"/>
          <w:b/>
          <w:color w:val="6F6F6F"/>
          <w:lang w:eastAsia="en-US"/>
        </w:rPr>
      </w:pP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Empresa: </w:t>
      </w:r>
      <w:r w:rsidR="00CA5354">
        <w:rPr>
          <w:rFonts w:ascii="Segoe UI Light" w:eastAsiaTheme="minorHAnsi" w:hAnsi="Segoe UI Light" w:cs="Segoe UI Light"/>
          <w:b/>
          <w:color w:val="6F6F6F"/>
          <w:lang w:eastAsia="en-US"/>
        </w:rPr>
        <w:t>Nome da Empresa</w:t>
      </w:r>
    </w:p>
    <w:p w14:paraId="391A0BBF" w14:textId="60F638C1" w:rsidR="00336D73" w:rsidRPr="004443F6" w:rsidRDefault="00336D73" w:rsidP="00336D73">
      <w:pPr>
        <w:spacing w:after="0"/>
        <w:rPr>
          <w:rFonts w:ascii="Segoe UI Light" w:eastAsiaTheme="minorHAnsi" w:hAnsi="Segoe UI Light" w:cs="Segoe UI Light"/>
          <w:b/>
          <w:color w:val="6F6F6F"/>
          <w:lang w:eastAsia="en-US"/>
        </w:rPr>
      </w:pP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Cargo: </w:t>
      </w:r>
      <w:r w:rsidR="00CA5354">
        <w:rPr>
          <w:rFonts w:ascii="Segoe UI Light" w:eastAsiaTheme="minorHAnsi" w:hAnsi="Segoe UI Light" w:cs="Segoe UI Light"/>
          <w:b/>
          <w:color w:val="6F6F6F"/>
          <w:lang w:eastAsia="en-US"/>
        </w:rPr>
        <w:t>Cargo</w:t>
      </w:r>
      <w:r w:rsidR="00FB4128" w:rsidRPr="00FB4128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 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>(</w:t>
      </w:r>
      <w:r w:rsidR="00CA5354">
        <w:rPr>
          <w:rFonts w:ascii="Segoe UI Light" w:eastAsiaTheme="minorHAnsi" w:hAnsi="Segoe UI Light" w:cs="Segoe UI Light"/>
          <w:b/>
          <w:color w:val="6F6F6F"/>
          <w:lang w:eastAsia="en-US"/>
        </w:rPr>
        <w:t>Mês</w:t>
      </w:r>
      <w:r w:rsidR="00E52D1A">
        <w:rPr>
          <w:rFonts w:ascii="Segoe UI Light" w:eastAsiaTheme="minorHAnsi" w:hAnsi="Segoe UI Light" w:cs="Segoe UI Light"/>
          <w:b/>
          <w:color w:val="6F6F6F"/>
          <w:lang w:eastAsia="en-US"/>
        </w:rPr>
        <w:t>/</w:t>
      </w:r>
      <w:r w:rsidR="00CA5354">
        <w:rPr>
          <w:rFonts w:ascii="Segoe UI Light" w:eastAsiaTheme="minorHAnsi" w:hAnsi="Segoe UI Light" w:cs="Segoe UI Light"/>
          <w:b/>
          <w:color w:val="6F6F6F"/>
          <w:lang w:eastAsia="en-US"/>
        </w:rPr>
        <w:t>Ano Entrada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 a </w:t>
      </w:r>
      <w:r w:rsidR="00CA5354">
        <w:rPr>
          <w:rFonts w:ascii="Segoe UI Light" w:eastAsiaTheme="minorHAnsi" w:hAnsi="Segoe UI Light" w:cs="Segoe UI Light"/>
          <w:b/>
          <w:color w:val="6F6F6F"/>
          <w:lang w:eastAsia="en-US"/>
        </w:rPr>
        <w:t>Mês/Ano Saída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>)</w:t>
      </w:r>
    </w:p>
    <w:p w14:paraId="374175FB" w14:textId="77777777" w:rsidR="00336D73" w:rsidRPr="00706076" w:rsidRDefault="00336D73" w:rsidP="00336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 w:rsidRPr="00706076">
        <w:rPr>
          <w:rFonts w:ascii="Segoe UI Light" w:eastAsiaTheme="minorHAnsi" w:hAnsi="Segoe UI Light" w:cs="Segoe UI Light"/>
          <w:color w:val="6F6F6F"/>
          <w:lang w:eastAsia="en-US"/>
        </w:rPr>
        <w:t>Principais Atividades:</w:t>
      </w:r>
    </w:p>
    <w:p w14:paraId="6557DE9F" w14:textId="77777777" w:rsidR="00336D73" w:rsidRDefault="00336D73" w:rsidP="00336D73">
      <w:pPr>
        <w:spacing w:after="0"/>
        <w:rPr>
          <w:rFonts w:ascii="Quattrocento Sans" w:eastAsia="Quattrocento Sans" w:hAnsi="Quattrocento Sans" w:cs="Quattrocento Sans"/>
          <w:color w:val="6F6F6F"/>
        </w:rPr>
      </w:pPr>
    </w:p>
    <w:p w14:paraId="532380A2" w14:textId="49D5189E" w:rsidR="008B3405" w:rsidRDefault="008B3405" w:rsidP="008B3405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Atendimento</w:t>
      </w: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</w:t>
      </w: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de</w:t>
      </w: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uma carteira de 70 clientes;</w:t>
      </w:r>
    </w:p>
    <w:p w14:paraId="140ABAD8" w14:textId="77777777" w:rsidR="008B3405" w:rsidRDefault="008B3405" w:rsidP="008B3405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Prospecção de novos negócios;</w:t>
      </w:r>
    </w:p>
    <w:p w14:paraId="7AAEAAD6" w14:textId="539411B9" w:rsidR="008B3405" w:rsidRPr="00D125DE" w:rsidRDefault="008B3405" w:rsidP="008B3405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Vendas, conferência de es</w:t>
      </w: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toque, merchandising das marcas.</w:t>
      </w:r>
    </w:p>
    <w:p w14:paraId="01B8C2EC" w14:textId="77777777" w:rsidR="00820886" w:rsidRDefault="00820886" w:rsidP="00336D73">
      <w:pPr>
        <w:spacing w:after="0"/>
        <w:rPr>
          <w:rFonts w:ascii="Segoe UI Light" w:eastAsiaTheme="minorHAnsi" w:hAnsi="Segoe UI Light" w:cs="Segoe UI Light"/>
          <w:b/>
          <w:color w:val="6F6F6F"/>
          <w:lang w:eastAsia="en-US"/>
        </w:rPr>
      </w:pPr>
    </w:p>
    <w:p w14:paraId="23604CAC" w14:textId="77777777" w:rsidR="00CA5354" w:rsidRPr="004443F6" w:rsidRDefault="00CA5354" w:rsidP="00CA5354">
      <w:pPr>
        <w:spacing w:after="0"/>
        <w:rPr>
          <w:rFonts w:ascii="Segoe UI Light" w:eastAsiaTheme="minorHAnsi" w:hAnsi="Segoe UI Light" w:cs="Segoe UI Light"/>
          <w:b/>
          <w:color w:val="6F6F6F"/>
          <w:lang w:eastAsia="en-US"/>
        </w:rPr>
      </w:pP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Empresa: 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Nome da Empresa</w:t>
      </w:r>
    </w:p>
    <w:p w14:paraId="406A2C10" w14:textId="77777777" w:rsidR="00CA5354" w:rsidRPr="004443F6" w:rsidRDefault="00CA5354" w:rsidP="00CA5354">
      <w:pPr>
        <w:spacing w:after="0"/>
        <w:rPr>
          <w:rFonts w:ascii="Segoe UI Light" w:eastAsiaTheme="minorHAnsi" w:hAnsi="Segoe UI Light" w:cs="Segoe UI Light"/>
          <w:b/>
          <w:color w:val="6F6F6F"/>
          <w:lang w:eastAsia="en-US"/>
        </w:rPr>
      </w:pP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Cargo: 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Cargo</w:t>
      </w:r>
      <w:r w:rsidRPr="00FB4128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 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>(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Mês/Ano Entrada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 a 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Mês/Ano Saída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>)</w:t>
      </w:r>
    </w:p>
    <w:p w14:paraId="442949E3" w14:textId="77777777" w:rsidR="00CA5354" w:rsidRPr="00706076" w:rsidRDefault="00CA5354" w:rsidP="00CA5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 w:rsidRPr="00706076">
        <w:rPr>
          <w:rFonts w:ascii="Segoe UI Light" w:eastAsiaTheme="minorHAnsi" w:hAnsi="Segoe UI Light" w:cs="Segoe UI Light"/>
          <w:color w:val="6F6F6F"/>
          <w:lang w:eastAsia="en-US"/>
        </w:rPr>
        <w:t>Principais Atividades:</w:t>
      </w:r>
    </w:p>
    <w:p w14:paraId="7F046EC4" w14:textId="77777777" w:rsidR="00CA5354" w:rsidRDefault="00CA5354" w:rsidP="00CA5354">
      <w:pPr>
        <w:spacing w:after="0"/>
        <w:rPr>
          <w:rFonts w:ascii="Quattrocento Sans" w:eastAsia="Quattrocento Sans" w:hAnsi="Quattrocento Sans" w:cs="Quattrocento Sans"/>
          <w:color w:val="6F6F6F"/>
        </w:rPr>
      </w:pPr>
    </w:p>
    <w:p w14:paraId="3602FB91" w14:textId="77777777" w:rsidR="008B3405" w:rsidRDefault="008B3405" w:rsidP="008B3405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Responsável pelas vendas na região Nordeste;</w:t>
      </w:r>
    </w:p>
    <w:p w14:paraId="2B79C0BE" w14:textId="77777777" w:rsidR="008B3405" w:rsidRDefault="008B3405" w:rsidP="008B3405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Responsável por implantar, treinar e capacitar parceiros nas campanhas promocionais da marca;</w:t>
      </w:r>
    </w:p>
    <w:p w14:paraId="78E41568" w14:textId="39A7E8D0" w:rsidR="008B3405" w:rsidRPr="00E7489B" w:rsidRDefault="008B3405" w:rsidP="008B3405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Monitoramento de projetos de supervisão de todo o material</w:t>
      </w: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publicitário.</w:t>
      </w:r>
    </w:p>
    <w:p w14:paraId="14132CFD" w14:textId="77777777" w:rsidR="00275578" w:rsidRDefault="00275578" w:rsidP="00336D73">
      <w:pPr>
        <w:spacing w:after="0"/>
        <w:rPr>
          <w:rFonts w:ascii="Segoe UI Light" w:eastAsiaTheme="minorHAnsi" w:hAnsi="Segoe UI Light" w:cs="Segoe UI Light"/>
          <w:b/>
          <w:color w:val="6F6F6F"/>
          <w:lang w:eastAsia="en-US"/>
        </w:rPr>
      </w:pPr>
    </w:p>
    <w:p w14:paraId="5C04E4B9" w14:textId="77777777" w:rsidR="00CA5354" w:rsidRPr="004443F6" w:rsidRDefault="00CA5354" w:rsidP="00CA5354">
      <w:pPr>
        <w:spacing w:after="0"/>
        <w:rPr>
          <w:rFonts w:ascii="Segoe UI Light" w:eastAsiaTheme="minorHAnsi" w:hAnsi="Segoe UI Light" w:cs="Segoe UI Light"/>
          <w:b/>
          <w:color w:val="6F6F6F"/>
          <w:lang w:eastAsia="en-US"/>
        </w:rPr>
      </w:pP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Empresa: 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Nome da Empresa</w:t>
      </w:r>
    </w:p>
    <w:p w14:paraId="42C7791B" w14:textId="77777777" w:rsidR="00CA5354" w:rsidRPr="004443F6" w:rsidRDefault="00CA5354" w:rsidP="00CA5354">
      <w:pPr>
        <w:spacing w:after="0"/>
        <w:rPr>
          <w:rFonts w:ascii="Segoe UI Light" w:eastAsiaTheme="minorHAnsi" w:hAnsi="Segoe UI Light" w:cs="Segoe UI Light"/>
          <w:b/>
          <w:color w:val="6F6F6F"/>
          <w:lang w:eastAsia="en-US"/>
        </w:rPr>
      </w:pP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Cargo: 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Cargo</w:t>
      </w:r>
      <w:r w:rsidRPr="00FB4128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 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>(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Mês/Ano Entrada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 a 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Mês/Ano Saída</w:t>
      </w:r>
      <w:r w:rsidRPr="004443F6">
        <w:rPr>
          <w:rFonts w:ascii="Segoe UI Light" w:eastAsiaTheme="minorHAnsi" w:hAnsi="Segoe UI Light" w:cs="Segoe UI Light"/>
          <w:b/>
          <w:color w:val="6F6F6F"/>
          <w:lang w:eastAsia="en-US"/>
        </w:rPr>
        <w:t>)</w:t>
      </w:r>
    </w:p>
    <w:p w14:paraId="797DC9DC" w14:textId="17167134" w:rsidR="00CA5354" w:rsidRPr="00706076" w:rsidRDefault="00CA5354" w:rsidP="00CA5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Segoe UI Light" w:eastAsiaTheme="minorHAnsi" w:hAnsi="Segoe UI Light" w:cs="Segoe UI Light"/>
          <w:color w:val="6F6F6F"/>
          <w:lang w:eastAsia="en-US"/>
        </w:rPr>
      </w:pPr>
      <w:r w:rsidRPr="00706076">
        <w:rPr>
          <w:rFonts w:ascii="Segoe UI Light" w:eastAsiaTheme="minorHAnsi" w:hAnsi="Segoe UI Light" w:cs="Segoe UI Light"/>
          <w:color w:val="6F6F6F"/>
          <w:lang w:eastAsia="en-US"/>
        </w:rPr>
        <w:t>Princip</w:t>
      </w:r>
      <w:bookmarkStart w:id="1" w:name="_GoBack"/>
      <w:bookmarkEnd w:id="1"/>
      <w:r w:rsidRPr="00706076">
        <w:rPr>
          <w:rFonts w:ascii="Segoe UI Light" w:eastAsiaTheme="minorHAnsi" w:hAnsi="Segoe UI Light" w:cs="Segoe UI Light"/>
          <w:color w:val="6F6F6F"/>
          <w:lang w:eastAsia="en-US"/>
        </w:rPr>
        <w:t>ais Atividades:</w:t>
      </w:r>
    </w:p>
    <w:p w14:paraId="69B600F1" w14:textId="77777777" w:rsidR="00CA5354" w:rsidRDefault="00CA5354" w:rsidP="00CA5354">
      <w:pPr>
        <w:spacing w:after="0"/>
        <w:rPr>
          <w:rFonts w:ascii="Quattrocento Sans" w:eastAsia="Quattrocento Sans" w:hAnsi="Quattrocento Sans" w:cs="Quattrocento Sans"/>
          <w:color w:val="6F6F6F"/>
        </w:rPr>
      </w:pPr>
    </w:p>
    <w:p w14:paraId="3A9EF8EE" w14:textId="17C9DFD4" w:rsidR="008B3405" w:rsidRDefault="008B3405" w:rsidP="008B3405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Atendimento de uma </w:t>
      </w: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carteira de aproximadamente 200 clientes;</w:t>
      </w:r>
    </w:p>
    <w:p w14:paraId="7FC089CA" w14:textId="0A0649F7" w:rsidR="008B3405" w:rsidRPr="00BD3F88" w:rsidRDefault="008B3405" w:rsidP="008B3405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Responsável pelas vendas, conferência de e</w:t>
      </w:r>
      <w:r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stoque e merchandising da marca.</w:t>
      </w:r>
    </w:p>
    <w:p w14:paraId="6480301F" w14:textId="18730797" w:rsidR="00AE76B0" w:rsidRDefault="00AE76B0" w:rsidP="00336D73">
      <w:pPr>
        <w:spacing w:after="0"/>
        <w:rPr>
          <w:rFonts w:ascii="Quattrocento Sans" w:eastAsia="Quattrocento Sans" w:hAnsi="Quattrocento Sans" w:cs="Quattrocento Sans"/>
          <w:color w:val="969696"/>
        </w:rPr>
      </w:pPr>
    </w:p>
    <w:p w14:paraId="0FF6F36A" w14:textId="77777777" w:rsidR="008B3405" w:rsidRDefault="008B3405" w:rsidP="00336D73">
      <w:pPr>
        <w:spacing w:after="0"/>
        <w:rPr>
          <w:rFonts w:ascii="Quattrocento Sans" w:eastAsia="Quattrocento Sans" w:hAnsi="Quattrocento Sans" w:cs="Quattrocento Sans"/>
          <w:color w:val="969696"/>
        </w:rPr>
      </w:pPr>
    </w:p>
    <w:p w14:paraId="4A33AB8E" w14:textId="4E2797CF" w:rsidR="008B3405" w:rsidRPr="00D83518" w:rsidRDefault="008B3405" w:rsidP="008B3405">
      <w:pPr>
        <w:pBdr>
          <w:bottom w:val="single" w:sz="4" w:space="1" w:color="EA5436"/>
        </w:pBdr>
        <w:rPr>
          <w:rFonts w:ascii="Segoe UI Light" w:hAnsi="Segoe UI Light" w:cs="Segoe UI Light"/>
          <w:color w:val="EA5436"/>
          <w:sz w:val="24"/>
        </w:rPr>
      </w:pPr>
      <w:r>
        <w:rPr>
          <w:rFonts w:ascii="Segoe UI Light" w:hAnsi="Segoe UI Light" w:cs="Segoe UI Light"/>
          <w:color w:val="EA5436"/>
          <w:sz w:val="24"/>
        </w:rPr>
        <w:lastRenderedPageBreak/>
        <w:t>IDIOMAS</w:t>
      </w:r>
    </w:p>
    <w:p w14:paraId="3B493616" w14:textId="77777777" w:rsidR="008B3405" w:rsidRPr="0001123D" w:rsidRDefault="008B3405" w:rsidP="008B3405">
      <w:pPr>
        <w:pStyle w:val="Pargrafoda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284" w:hanging="284"/>
        <w:rPr>
          <w:rFonts w:ascii="Segoe UI Light" w:hAnsi="Segoe UI Light" w:cs="Segoe UI Light"/>
          <w:color w:val="3B3838" w:themeColor="background2" w:themeShade="40"/>
        </w:rPr>
      </w:pPr>
      <w:r w:rsidRPr="0001123D">
        <w:rPr>
          <w:rFonts w:ascii="Segoe UI Light" w:hAnsi="Segoe UI Light" w:cs="Segoe UI Light"/>
          <w:color w:val="3B3838" w:themeColor="background2" w:themeShade="40"/>
        </w:rPr>
        <w:t>Idioma Nível</w:t>
      </w:r>
    </w:p>
    <w:p w14:paraId="02ACB91F" w14:textId="77777777" w:rsidR="008B3405" w:rsidRPr="0001123D" w:rsidRDefault="008B3405" w:rsidP="008B3405">
      <w:pPr>
        <w:pStyle w:val="Pargrafoda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284" w:hanging="284"/>
        <w:rPr>
          <w:rFonts w:ascii="Segoe UI Light" w:hAnsi="Segoe UI Light" w:cs="Segoe UI Light"/>
          <w:color w:val="3B3838" w:themeColor="background2" w:themeShade="40"/>
        </w:rPr>
      </w:pPr>
      <w:r w:rsidRPr="0001123D">
        <w:rPr>
          <w:rFonts w:ascii="Segoe UI Light" w:hAnsi="Segoe UI Light" w:cs="Segoe UI Light"/>
          <w:color w:val="3B3838" w:themeColor="background2" w:themeShade="40"/>
        </w:rPr>
        <w:t>Idioma Nível</w:t>
      </w:r>
    </w:p>
    <w:p w14:paraId="3746868C" w14:textId="77777777" w:rsidR="008B3405" w:rsidRDefault="008B3405" w:rsidP="008B3405">
      <w:pPr>
        <w:spacing w:after="0"/>
        <w:ind w:left="284" w:hanging="284"/>
        <w:rPr>
          <w:rFonts w:ascii="Segoe UI Light" w:hAnsi="Segoe UI Light" w:cs="Segoe UI Light"/>
          <w:color w:val="969696"/>
        </w:rPr>
      </w:pPr>
    </w:p>
    <w:p w14:paraId="27A469C0" w14:textId="77777777" w:rsidR="008B3405" w:rsidRPr="00D83518" w:rsidRDefault="008B3405" w:rsidP="008B3405">
      <w:pPr>
        <w:pBdr>
          <w:bottom w:val="single" w:sz="4" w:space="1" w:color="EA5436"/>
        </w:pBdr>
        <w:ind w:left="284" w:hanging="284"/>
        <w:rPr>
          <w:rFonts w:ascii="Segoe UI Light" w:hAnsi="Segoe UI Light" w:cs="Segoe UI Light"/>
          <w:color w:val="EA5436"/>
          <w:sz w:val="24"/>
        </w:rPr>
      </w:pPr>
      <w:r>
        <w:rPr>
          <w:rFonts w:ascii="Segoe UI Light" w:hAnsi="Segoe UI Light" w:cs="Segoe UI Light"/>
          <w:color w:val="EA5436"/>
          <w:sz w:val="24"/>
        </w:rPr>
        <w:t>CURSOS</w:t>
      </w:r>
    </w:p>
    <w:p w14:paraId="6979C0C4" w14:textId="77777777" w:rsidR="008B3405" w:rsidRPr="0001123D" w:rsidRDefault="008B3405" w:rsidP="008B3405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284" w:hanging="284"/>
        <w:rPr>
          <w:rFonts w:ascii="Segoe UI Light" w:hAnsi="Segoe UI Light" w:cs="Segoe UI Light"/>
          <w:color w:val="3B3838" w:themeColor="background2" w:themeShade="40"/>
        </w:rPr>
      </w:pPr>
      <w:r w:rsidRPr="0001123D">
        <w:rPr>
          <w:rFonts w:ascii="Segoe UI Light" w:hAnsi="Segoe UI Light" w:cs="Segoe UI Light"/>
          <w:color w:val="3B3838" w:themeColor="background2" w:themeShade="40"/>
        </w:rPr>
        <w:t>Curso - Nome Instituição de Ensino</w:t>
      </w:r>
    </w:p>
    <w:p w14:paraId="7EE50D1F" w14:textId="77777777" w:rsidR="008B3405" w:rsidRPr="0001123D" w:rsidRDefault="008B3405" w:rsidP="008B3405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284" w:hanging="284"/>
        <w:rPr>
          <w:rFonts w:ascii="Segoe UI Light" w:hAnsi="Segoe UI Light" w:cs="Segoe UI Light"/>
          <w:color w:val="3B3838" w:themeColor="background2" w:themeShade="40"/>
        </w:rPr>
      </w:pPr>
      <w:r w:rsidRPr="0001123D">
        <w:rPr>
          <w:rFonts w:ascii="Segoe UI Light" w:hAnsi="Segoe UI Light" w:cs="Segoe UI Light"/>
          <w:color w:val="3B3838" w:themeColor="background2" w:themeShade="40"/>
        </w:rPr>
        <w:t>Curso - Nome Instituição de Ensino</w:t>
      </w:r>
    </w:p>
    <w:p w14:paraId="4E486410" w14:textId="77777777" w:rsidR="008B3405" w:rsidRPr="0063672C" w:rsidRDefault="008B3405" w:rsidP="00336D73">
      <w:pPr>
        <w:spacing w:after="0"/>
        <w:rPr>
          <w:rFonts w:ascii="Quattrocento Sans" w:eastAsia="Quattrocento Sans" w:hAnsi="Quattrocento Sans" w:cs="Quattrocento Sans"/>
          <w:color w:val="969696"/>
        </w:rPr>
      </w:pPr>
    </w:p>
    <w:p w14:paraId="3415910F" w14:textId="77777777" w:rsidR="00336D73" w:rsidRPr="005F2CAA" w:rsidRDefault="00336D73" w:rsidP="005F2CAA">
      <w:pPr>
        <w:pBdr>
          <w:top w:val="none" w:sz="0" w:space="0" w:color="auto"/>
          <w:left w:val="none" w:sz="0" w:space="0" w:color="auto"/>
          <w:bottom w:val="single" w:sz="4" w:space="1" w:color="EA5436"/>
          <w:right w:val="none" w:sz="0" w:space="0" w:color="auto"/>
          <w:between w:val="none" w:sz="0" w:space="0" w:color="auto"/>
        </w:pBdr>
        <w:rPr>
          <w:rFonts w:ascii="Segoe UI Light" w:eastAsiaTheme="minorHAnsi" w:hAnsi="Segoe UI Light" w:cs="Segoe UI Light"/>
          <w:color w:val="EA5436"/>
          <w:sz w:val="24"/>
          <w:lang w:eastAsia="en-US"/>
        </w:rPr>
      </w:pPr>
      <w:r w:rsidRPr="005F2CAA">
        <w:rPr>
          <w:rFonts w:ascii="Segoe UI Light" w:eastAsiaTheme="minorHAnsi" w:hAnsi="Segoe UI Light" w:cs="Segoe UI Light"/>
          <w:color w:val="EA5436"/>
          <w:sz w:val="24"/>
          <w:lang w:eastAsia="en-US"/>
        </w:rPr>
        <w:t>REMUNERAÇÃO ATUAL</w:t>
      </w:r>
    </w:p>
    <w:p w14:paraId="2F093E41" w14:textId="1832D5B3" w:rsidR="00B615A9" w:rsidRPr="00B63D84" w:rsidRDefault="000E0751" w:rsidP="00103A3C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 w:rsidRPr="000E0751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Salário </w:t>
      </w:r>
      <w:r>
        <w:rPr>
          <w:rFonts w:ascii="Segoe UI Light" w:eastAsiaTheme="minorHAnsi" w:hAnsi="Segoe UI Light" w:cs="Segoe UI Light"/>
          <w:b/>
          <w:color w:val="6F6F6F"/>
          <w:lang w:eastAsia="en-US"/>
        </w:rPr>
        <w:t>Fixo</w:t>
      </w:r>
      <w:r w:rsidR="00B615A9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: </w:t>
      </w:r>
      <w:r w:rsidR="00903E30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R$ </w:t>
      </w:r>
      <w:r w:rsidR="00650464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</w:t>
      </w:r>
    </w:p>
    <w:p w14:paraId="5762FFEE" w14:textId="407B5816" w:rsidR="007903CF" w:rsidRPr="00B63D84" w:rsidRDefault="00B63D84" w:rsidP="00103A3C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 w:rsidRPr="000E0751">
        <w:rPr>
          <w:rFonts w:ascii="Segoe UI Light" w:eastAsiaTheme="minorHAnsi" w:hAnsi="Segoe UI Light" w:cs="Segoe UI Light"/>
          <w:b/>
          <w:color w:val="6F6F6F"/>
          <w:lang w:eastAsia="en-US"/>
        </w:rPr>
        <w:t xml:space="preserve">Salário </w:t>
      </w:r>
      <w:r w:rsidR="00B615A9" w:rsidRPr="000E0751">
        <w:rPr>
          <w:rFonts w:ascii="Segoe UI Light" w:eastAsiaTheme="minorHAnsi" w:hAnsi="Segoe UI Light" w:cs="Segoe UI Light"/>
          <w:b/>
          <w:color w:val="6F6F6F"/>
          <w:lang w:eastAsia="en-US"/>
        </w:rPr>
        <w:t>V</w:t>
      </w:r>
      <w:r w:rsidR="00650464" w:rsidRPr="000E0751">
        <w:rPr>
          <w:rFonts w:ascii="Segoe UI Light" w:eastAsiaTheme="minorHAnsi" w:hAnsi="Segoe UI Light" w:cs="Segoe UI Light"/>
          <w:b/>
          <w:color w:val="6F6F6F"/>
          <w:lang w:eastAsia="en-US"/>
        </w:rPr>
        <w:t>ariável</w:t>
      </w:r>
      <w:r w:rsidR="00B615A9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:</w:t>
      </w:r>
      <w:r w:rsidR="008B3405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R$</w:t>
      </w:r>
    </w:p>
    <w:p w14:paraId="72A814E4" w14:textId="25986193" w:rsidR="00F076D2" w:rsidRPr="00B63D84" w:rsidRDefault="000E0751" w:rsidP="00103A3C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b/>
          <w:color w:val="6F6F6F"/>
          <w:lang w:eastAsia="en-US"/>
        </w:rPr>
        <w:t>Bônus anual</w:t>
      </w:r>
      <w:r w:rsidR="00F076D2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:</w:t>
      </w:r>
      <w:r w:rsidR="00D028E9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</w:t>
      </w:r>
      <w:r w:rsidR="00CA535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x</w:t>
      </w:r>
      <w:r w:rsidR="009D121E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salários</w:t>
      </w:r>
    </w:p>
    <w:p w14:paraId="09644ABD" w14:textId="77777777" w:rsidR="006510B2" w:rsidRPr="0075491B" w:rsidRDefault="006510B2" w:rsidP="0075491B">
      <w:pPr>
        <w:spacing w:after="0"/>
        <w:rPr>
          <w:rFonts w:ascii="Segoe UI Light" w:hAnsi="Segoe UI Light" w:cs="Segoe UI Light"/>
          <w:color w:val="6F6F6F"/>
        </w:rPr>
      </w:pPr>
    </w:p>
    <w:p w14:paraId="3A625934" w14:textId="77777777" w:rsidR="00336D73" w:rsidRPr="005F2CAA" w:rsidRDefault="00336D73" w:rsidP="005F2CAA">
      <w:pPr>
        <w:pBdr>
          <w:top w:val="none" w:sz="0" w:space="0" w:color="auto"/>
          <w:left w:val="none" w:sz="0" w:space="0" w:color="auto"/>
          <w:bottom w:val="single" w:sz="4" w:space="1" w:color="EA5436"/>
          <w:right w:val="none" w:sz="0" w:space="0" w:color="auto"/>
          <w:between w:val="none" w:sz="0" w:space="0" w:color="auto"/>
        </w:pBdr>
        <w:rPr>
          <w:rFonts w:ascii="Segoe UI Light" w:eastAsiaTheme="minorHAnsi" w:hAnsi="Segoe UI Light" w:cs="Segoe UI Light"/>
          <w:color w:val="EA5436"/>
          <w:sz w:val="24"/>
          <w:lang w:eastAsia="en-US"/>
        </w:rPr>
      </w:pPr>
      <w:r w:rsidRPr="005F2CAA">
        <w:rPr>
          <w:rFonts w:ascii="Segoe UI Light" w:eastAsiaTheme="minorHAnsi" w:hAnsi="Segoe UI Light" w:cs="Segoe UI Light"/>
          <w:color w:val="EA5436"/>
          <w:sz w:val="24"/>
          <w:lang w:eastAsia="en-US"/>
        </w:rPr>
        <w:t>REMUNERAÇÃO PRETENDIDA</w:t>
      </w:r>
    </w:p>
    <w:p w14:paraId="6A04F588" w14:textId="048CDD56" w:rsidR="00336D73" w:rsidRPr="004443F6" w:rsidRDefault="00336D73" w:rsidP="00336D73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 w:rsidRPr="004443F6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R$ </w:t>
      </w:r>
    </w:p>
    <w:p w14:paraId="1BE6575C" w14:textId="60FC9451" w:rsidR="00D83518" w:rsidRDefault="00D83518" w:rsidP="00D83518">
      <w:pPr>
        <w:spacing w:after="0"/>
        <w:rPr>
          <w:rFonts w:ascii="Segoe UI Light" w:hAnsi="Segoe UI Light" w:cs="Segoe UI Light"/>
          <w:color w:val="3B3838" w:themeColor="background2" w:themeShade="40"/>
        </w:rPr>
      </w:pPr>
    </w:p>
    <w:p w14:paraId="3675068C" w14:textId="68687EFC" w:rsidR="0075491B" w:rsidRPr="005F2CAA" w:rsidRDefault="00CA5354" w:rsidP="0075491B">
      <w:pPr>
        <w:pBdr>
          <w:top w:val="none" w:sz="0" w:space="0" w:color="auto"/>
          <w:left w:val="none" w:sz="0" w:space="0" w:color="auto"/>
          <w:bottom w:val="single" w:sz="4" w:space="1" w:color="EA5436"/>
          <w:right w:val="none" w:sz="0" w:space="0" w:color="auto"/>
          <w:between w:val="none" w:sz="0" w:space="0" w:color="auto"/>
        </w:pBdr>
        <w:rPr>
          <w:rFonts w:ascii="Segoe UI Light" w:eastAsiaTheme="minorHAnsi" w:hAnsi="Segoe UI Light" w:cs="Segoe UI Light"/>
          <w:color w:val="EA5436"/>
          <w:sz w:val="24"/>
          <w:lang w:eastAsia="en-US"/>
        </w:rPr>
      </w:pPr>
      <w:r>
        <w:rPr>
          <w:rFonts w:ascii="Segoe UI Light" w:eastAsiaTheme="minorHAnsi" w:hAnsi="Segoe UI Light" w:cs="Segoe UI Light"/>
          <w:color w:val="EA5436"/>
          <w:sz w:val="24"/>
          <w:lang w:eastAsia="en-US"/>
        </w:rPr>
        <w:t>BENEFÍCIOS</w:t>
      </w:r>
    </w:p>
    <w:p w14:paraId="4288EA46" w14:textId="26EA1E52" w:rsidR="0075491B" w:rsidRPr="00B63D84" w:rsidRDefault="000E0751" w:rsidP="00103A3C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b/>
          <w:color w:val="6F6F6F"/>
          <w:lang w:eastAsia="en-US"/>
        </w:rPr>
        <w:t>Plano de Saúde</w:t>
      </w:r>
      <w:r w:rsidR="00144D78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:</w:t>
      </w:r>
      <w:r w:rsidR="00D01A53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</w:t>
      </w:r>
    </w:p>
    <w:p w14:paraId="763178F0" w14:textId="5B034139" w:rsidR="00144D78" w:rsidRPr="00B63D84" w:rsidRDefault="000E0751" w:rsidP="00103A3C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b/>
          <w:color w:val="6F6F6F"/>
          <w:lang w:eastAsia="en-US"/>
        </w:rPr>
        <w:t>Plano Odontológico</w:t>
      </w:r>
      <w:r w:rsidR="00144D78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:</w:t>
      </w:r>
      <w:r w:rsidR="00C90452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</w:t>
      </w:r>
    </w:p>
    <w:p w14:paraId="0ED4F361" w14:textId="7A81A77C" w:rsidR="002D39AD" w:rsidRPr="00B63D84" w:rsidRDefault="000E0751" w:rsidP="00103A3C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b/>
          <w:color w:val="6F6F6F"/>
          <w:lang w:eastAsia="en-US"/>
        </w:rPr>
        <w:t>Seguro de vida</w:t>
      </w:r>
      <w:r w:rsidR="009D121E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>:</w:t>
      </w:r>
      <w:r w:rsidR="00247529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 </w:t>
      </w:r>
    </w:p>
    <w:p w14:paraId="383952F7" w14:textId="7189495B" w:rsidR="009D121E" w:rsidRPr="00B63D84" w:rsidRDefault="000E0751" w:rsidP="00103A3C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84"/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</w:pPr>
      <w:r>
        <w:rPr>
          <w:rFonts w:ascii="Segoe UI Light" w:eastAsiaTheme="minorHAnsi" w:hAnsi="Segoe UI Light" w:cs="Segoe UI Light"/>
          <w:b/>
          <w:color w:val="6F6F6F"/>
          <w:lang w:eastAsia="en-US"/>
        </w:rPr>
        <w:t>Previdência privada</w:t>
      </w:r>
      <w:r w:rsidR="009D121E" w:rsidRPr="00B63D84">
        <w:rPr>
          <w:rFonts w:ascii="Segoe UI Light" w:eastAsiaTheme="minorHAnsi" w:hAnsi="Segoe UI Light" w:cs="Segoe UI Light"/>
          <w:color w:val="3B3838" w:themeColor="background2" w:themeShade="40"/>
          <w:lang w:eastAsia="en-US"/>
        </w:rPr>
        <w:t xml:space="preserve">: </w:t>
      </w:r>
    </w:p>
    <w:p w14:paraId="030AD482" w14:textId="51872A16" w:rsidR="00CA5354" w:rsidRDefault="00CA5354" w:rsidP="00D83518">
      <w:pPr>
        <w:spacing w:after="0"/>
        <w:rPr>
          <w:rFonts w:ascii="Segoe UI Light" w:hAnsi="Segoe UI Light" w:cs="Segoe UI Light"/>
          <w:color w:val="3B3838" w:themeColor="background2" w:themeShade="40"/>
        </w:rPr>
      </w:pPr>
    </w:p>
    <w:p w14:paraId="0BDC687C" w14:textId="77777777" w:rsidR="00CA5354" w:rsidRPr="00D83518" w:rsidRDefault="00CA5354" w:rsidP="00CA5354">
      <w:pPr>
        <w:pBdr>
          <w:bottom w:val="single" w:sz="4" w:space="1" w:color="EA5436"/>
        </w:pBdr>
        <w:rPr>
          <w:rFonts w:ascii="Segoe UI Light" w:hAnsi="Segoe UI Light" w:cs="Segoe UI Light"/>
          <w:color w:val="EA5436"/>
          <w:sz w:val="24"/>
        </w:rPr>
      </w:pPr>
      <w:r w:rsidRPr="00D83518">
        <w:rPr>
          <w:rFonts w:ascii="Segoe UI Light" w:hAnsi="Segoe UI Light" w:cs="Segoe UI Light"/>
          <w:color w:val="EA5436"/>
          <w:sz w:val="24"/>
        </w:rPr>
        <w:t>REFERÊNCIAS PROFISSIONAIS</w:t>
      </w:r>
    </w:p>
    <w:p w14:paraId="21A115D8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Nome Sobrenome</w:t>
      </w:r>
    </w:p>
    <w:p w14:paraId="3BCFCD2C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 xml:space="preserve">Empresa: </w:t>
      </w:r>
      <w:proofErr w:type="spellStart"/>
      <w:r w:rsidRPr="00D56475">
        <w:rPr>
          <w:rFonts w:ascii="Segoe UI Light" w:hAnsi="Segoe UI Light" w:cs="Segoe UI Light"/>
          <w:color w:val="3B3838" w:themeColor="background2" w:themeShade="40"/>
        </w:rPr>
        <w:t>Company</w:t>
      </w:r>
      <w:proofErr w:type="spellEnd"/>
      <w:r w:rsidRPr="00D56475">
        <w:rPr>
          <w:rFonts w:ascii="Segoe UI Light" w:hAnsi="Segoe UI Light" w:cs="Segoe UI Light"/>
          <w:color w:val="3B3838" w:themeColor="background2" w:themeShade="40"/>
        </w:rPr>
        <w:t xml:space="preserve"> S/A</w:t>
      </w:r>
    </w:p>
    <w:p w14:paraId="2DFED253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Telefone: 81 9 0000-0000</w:t>
      </w:r>
    </w:p>
    <w:p w14:paraId="23D77C9E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Cargo: Diretor</w:t>
      </w:r>
    </w:p>
    <w:p w14:paraId="1CD4714C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</w:p>
    <w:p w14:paraId="1D0B376B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Nome Sobrenome</w:t>
      </w:r>
    </w:p>
    <w:p w14:paraId="5259D04C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 xml:space="preserve">Empresa: </w:t>
      </w:r>
      <w:proofErr w:type="spellStart"/>
      <w:r w:rsidRPr="00D56475">
        <w:rPr>
          <w:rFonts w:ascii="Segoe UI Light" w:hAnsi="Segoe UI Light" w:cs="Segoe UI Light"/>
          <w:color w:val="3B3838" w:themeColor="background2" w:themeShade="40"/>
        </w:rPr>
        <w:t>Company</w:t>
      </w:r>
      <w:proofErr w:type="spellEnd"/>
      <w:r w:rsidRPr="00D56475">
        <w:rPr>
          <w:rFonts w:ascii="Segoe UI Light" w:hAnsi="Segoe UI Light" w:cs="Segoe UI Light"/>
          <w:color w:val="3B3838" w:themeColor="background2" w:themeShade="40"/>
        </w:rPr>
        <w:t xml:space="preserve"> S/A</w:t>
      </w:r>
    </w:p>
    <w:p w14:paraId="5A98D7F0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Telefone: 81 9 0000-0000</w:t>
      </w:r>
    </w:p>
    <w:p w14:paraId="34A0F458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Cargo: Diretor</w:t>
      </w:r>
    </w:p>
    <w:p w14:paraId="1DCAABDD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</w:p>
    <w:p w14:paraId="032FF33D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Nome Sobrenome</w:t>
      </w:r>
    </w:p>
    <w:p w14:paraId="6193163E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 xml:space="preserve">Empresa: </w:t>
      </w:r>
      <w:proofErr w:type="spellStart"/>
      <w:r w:rsidRPr="00D56475">
        <w:rPr>
          <w:rFonts w:ascii="Segoe UI Light" w:hAnsi="Segoe UI Light" w:cs="Segoe UI Light"/>
          <w:color w:val="3B3838" w:themeColor="background2" w:themeShade="40"/>
        </w:rPr>
        <w:t>Company</w:t>
      </w:r>
      <w:proofErr w:type="spellEnd"/>
      <w:r w:rsidRPr="00D56475">
        <w:rPr>
          <w:rFonts w:ascii="Segoe UI Light" w:hAnsi="Segoe UI Light" w:cs="Segoe UI Light"/>
          <w:color w:val="3B3838" w:themeColor="background2" w:themeShade="40"/>
        </w:rPr>
        <w:t xml:space="preserve"> S/A</w:t>
      </w:r>
    </w:p>
    <w:p w14:paraId="62C9335F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Telefone: 81 9 0000-0000</w:t>
      </w:r>
    </w:p>
    <w:p w14:paraId="5BC4B51A" w14:textId="77777777" w:rsidR="00CA5354" w:rsidRPr="00D56475" w:rsidRDefault="00CA5354" w:rsidP="00CA5354">
      <w:pPr>
        <w:spacing w:after="0"/>
        <w:rPr>
          <w:rFonts w:ascii="Segoe UI Light" w:hAnsi="Segoe UI Light" w:cs="Segoe UI Light"/>
          <w:color w:val="3B3838" w:themeColor="background2" w:themeShade="40"/>
        </w:rPr>
      </w:pPr>
      <w:r w:rsidRPr="00D56475">
        <w:rPr>
          <w:rFonts w:ascii="Segoe UI Light" w:hAnsi="Segoe UI Light" w:cs="Segoe UI Light"/>
          <w:color w:val="3B3838" w:themeColor="background2" w:themeShade="40"/>
        </w:rPr>
        <w:t>Cargo: Diretor</w:t>
      </w:r>
    </w:p>
    <w:p w14:paraId="496663F0" w14:textId="77777777" w:rsidR="00CA5354" w:rsidRPr="00D56475" w:rsidRDefault="00CA5354" w:rsidP="00D83518">
      <w:pPr>
        <w:spacing w:after="0"/>
        <w:rPr>
          <w:rFonts w:ascii="Segoe UI Light" w:hAnsi="Segoe UI Light" w:cs="Segoe UI Light"/>
          <w:color w:val="3B3838" w:themeColor="background2" w:themeShade="40"/>
        </w:rPr>
      </w:pPr>
    </w:p>
    <w:sectPr w:rsidR="00CA5354" w:rsidRPr="00D56475" w:rsidSect="007A4200">
      <w:headerReference w:type="default" r:id="rId7"/>
      <w:pgSz w:w="11906" w:h="16838" w:code="9"/>
      <w:pgMar w:top="1418" w:right="1134" w:bottom="1418" w:left="1134" w:header="187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2D03" w14:textId="77777777" w:rsidR="00A11EC3" w:rsidRDefault="00A11EC3" w:rsidP="007A4200">
      <w:pPr>
        <w:spacing w:after="0" w:line="240" w:lineRule="auto"/>
      </w:pPr>
      <w:r>
        <w:separator/>
      </w:r>
    </w:p>
  </w:endnote>
  <w:endnote w:type="continuationSeparator" w:id="0">
    <w:p w14:paraId="261F07A1" w14:textId="77777777" w:rsidR="00A11EC3" w:rsidRDefault="00A11EC3" w:rsidP="007A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4121" w14:textId="77777777" w:rsidR="00A11EC3" w:rsidRDefault="00A11EC3" w:rsidP="007A4200">
      <w:pPr>
        <w:spacing w:after="0" w:line="240" w:lineRule="auto"/>
      </w:pPr>
      <w:r>
        <w:separator/>
      </w:r>
    </w:p>
  </w:footnote>
  <w:footnote w:type="continuationSeparator" w:id="0">
    <w:p w14:paraId="6C405CAC" w14:textId="77777777" w:rsidR="00A11EC3" w:rsidRDefault="00A11EC3" w:rsidP="007A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5761" w14:textId="77777777" w:rsidR="00D83518" w:rsidRDefault="007A42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65762" wp14:editId="1BE6576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4" cy="1067999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4" cy="1067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67DE"/>
    <w:multiLevelType w:val="hybridMultilevel"/>
    <w:tmpl w:val="E806BA5C"/>
    <w:lvl w:ilvl="0" w:tplc="0416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8A32CCC"/>
    <w:multiLevelType w:val="hybridMultilevel"/>
    <w:tmpl w:val="4B5EBEBA"/>
    <w:lvl w:ilvl="0" w:tplc="8D1E2F6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AFAFAF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2648"/>
    <w:multiLevelType w:val="hybridMultilevel"/>
    <w:tmpl w:val="B784B3F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11237"/>
    <w:multiLevelType w:val="hybridMultilevel"/>
    <w:tmpl w:val="F92E1F36"/>
    <w:lvl w:ilvl="0" w:tplc="0416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582A00AD"/>
    <w:multiLevelType w:val="hybridMultilevel"/>
    <w:tmpl w:val="22CAE8F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2F399E"/>
    <w:multiLevelType w:val="hybridMultilevel"/>
    <w:tmpl w:val="4288E31C"/>
    <w:lvl w:ilvl="0" w:tplc="04160005">
      <w:start w:val="1"/>
      <w:numFmt w:val="bullet"/>
      <w:lvlText w:val=""/>
      <w:lvlJc w:val="left"/>
      <w:pPr>
        <w:ind w:left="2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6" w15:restartNumberingAfterBreak="0">
    <w:nsid w:val="7F4F4FCC"/>
    <w:multiLevelType w:val="hybridMultilevel"/>
    <w:tmpl w:val="2D7AF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00"/>
    <w:rsid w:val="000004A8"/>
    <w:rsid w:val="00003046"/>
    <w:rsid w:val="00006413"/>
    <w:rsid w:val="00010EAD"/>
    <w:rsid w:val="00012757"/>
    <w:rsid w:val="00015ACB"/>
    <w:rsid w:val="00024A78"/>
    <w:rsid w:val="00027098"/>
    <w:rsid w:val="00030B6E"/>
    <w:rsid w:val="0004005D"/>
    <w:rsid w:val="00047B7A"/>
    <w:rsid w:val="00053270"/>
    <w:rsid w:val="00054D1C"/>
    <w:rsid w:val="0005595F"/>
    <w:rsid w:val="00062C22"/>
    <w:rsid w:val="0006355A"/>
    <w:rsid w:val="00066A18"/>
    <w:rsid w:val="00067C6C"/>
    <w:rsid w:val="00082DD5"/>
    <w:rsid w:val="00087BA1"/>
    <w:rsid w:val="00091A41"/>
    <w:rsid w:val="00092C38"/>
    <w:rsid w:val="000B2289"/>
    <w:rsid w:val="000B580C"/>
    <w:rsid w:val="000D247B"/>
    <w:rsid w:val="000D38E1"/>
    <w:rsid w:val="000D5724"/>
    <w:rsid w:val="000E0751"/>
    <w:rsid w:val="000E141D"/>
    <w:rsid w:val="000E35B0"/>
    <w:rsid w:val="000E50F1"/>
    <w:rsid w:val="000E5595"/>
    <w:rsid w:val="000E6F9C"/>
    <w:rsid w:val="000F1A2A"/>
    <w:rsid w:val="000F2043"/>
    <w:rsid w:val="00103A3C"/>
    <w:rsid w:val="00111613"/>
    <w:rsid w:val="00116C0E"/>
    <w:rsid w:val="001357F0"/>
    <w:rsid w:val="00136D20"/>
    <w:rsid w:val="00144D78"/>
    <w:rsid w:val="00145865"/>
    <w:rsid w:val="001531B3"/>
    <w:rsid w:val="001606D9"/>
    <w:rsid w:val="0017143D"/>
    <w:rsid w:val="001766D3"/>
    <w:rsid w:val="00182BDB"/>
    <w:rsid w:val="00183732"/>
    <w:rsid w:val="00184DEB"/>
    <w:rsid w:val="00192044"/>
    <w:rsid w:val="001947ED"/>
    <w:rsid w:val="00195FBE"/>
    <w:rsid w:val="001B4C1E"/>
    <w:rsid w:val="001C249C"/>
    <w:rsid w:val="001C2CE4"/>
    <w:rsid w:val="001C3C31"/>
    <w:rsid w:val="001D2996"/>
    <w:rsid w:val="001D6207"/>
    <w:rsid w:val="001D6B22"/>
    <w:rsid w:val="001E2316"/>
    <w:rsid w:val="001E7A2E"/>
    <w:rsid w:val="001F55CD"/>
    <w:rsid w:val="00203AC2"/>
    <w:rsid w:val="0020507A"/>
    <w:rsid w:val="00225C26"/>
    <w:rsid w:val="002262CD"/>
    <w:rsid w:val="00227D75"/>
    <w:rsid w:val="0024439E"/>
    <w:rsid w:val="00246721"/>
    <w:rsid w:val="00247529"/>
    <w:rsid w:val="0025387D"/>
    <w:rsid w:val="00253F9E"/>
    <w:rsid w:val="00267DBC"/>
    <w:rsid w:val="00275578"/>
    <w:rsid w:val="00277C71"/>
    <w:rsid w:val="002820F0"/>
    <w:rsid w:val="00286ABF"/>
    <w:rsid w:val="00290517"/>
    <w:rsid w:val="002A785A"/>
    <w:rsid w:val="002B6752"/>
    <w:rsid w:val="002D39AD"/>
    <w:rsid w:val="002E1AB6"/>
    <w:rsid w:val="002F4A60"/>
    <w:rsid w:val="003163F3"/>
    <w:rsid w:val="00320B22"/>
    <w:rsid w:val="00325991"/>
    <w:rsid w:val="00326639"/>
    <w:rsid w:val="00336218"/>
    <w:rsid w:val="00336D73"/>
    <w:rsid w:val="003440F8"/>
    <w:rsid w:val="0034510F"/>
    <w:rsid w:val="00351EC8"/>
    <w:rsid w:val="00356B0A"/>
    <w:rsid w:val="003661AF"/>
    <w:rsid w:val="00377F29"/>
    <w:rsid w:val="00383A2D"/>
    <w:rsid w:val="003A1158"/>
    <w:rsid w:val="003A195A"/>
    <w:rsid w:val="003A55D1"/>
    <w:rsid w:val="003B67EA"/>
    <w:rsid w:val="003B7EB6"/>
    <w:rsid w:val="003C6B60"/>
    <w:rsid w:val="003D2B5B"/>
    <w:rsid w:val="003D4DD9"/>
    <w:rsid w:val="003D7D30"/>
    <w:rsid w:val="003F3E8A"/>
    <w:rsid w:val="003F6325"/>
    <w:rsid w:val="00402D54"/>
    <w:rsid w:val="00407247"/>
    <w:rsid w:val="00416759"/>
    <w:rsid w:val="00416E7C"/>
    <w:rsid w:val="00422E6A"/>
    <w:rsid w:val="00423F3F"/>
    <w:rsid w:val="00425D94"/>
    <w:rsid w:val="00427077"/>
    <w:rsid w:val="00436E8A"/>
    <w:rsid w:val="0043756F"/>
    <w:rsid w:val="004405C2"/>
    <w:rsid w:val="0044387E"/>
    <w:rsid w:val="00447090"/>
    <w:rsid w:val="00457BCE"/>
    <w:rsid w:val="004638DC"/>
    <w:rsid w:val="00471490"/>
    <w:rsid w:val="00472F8D"/>
    <w:rsid w:val="004762FB"/>
    <w:rsid w:val="0048258C"/>
    <w:rsid w:val="00485F3F"/>
    <w:rsid w:val="00491ACC"/>
    <w:rsid w:val="004930CF"/>
    <w:rsid w:val="004B022E"/>
    <w:rsid w:val="004B30F9"/>
    <w:rsid w:val="004D0C1D"/>
    <w:rsid w:val="004D1034"/>
    <w:rsid w:val="004F026C"/>
    <w:rsid w:val="004F0C51"/>
    <w:rsid w:val="004F53EF"/>
    <w:rsid w:val="00517465"/>
    <w:rsid w:val="00524A19"/>
    <w:rsid w:val="00524F9E"/>
    <w:rsid w:val="00530340"/>
    <w:rsid w:val="0053160F"/>
    <w:rsid w:val="00542696"/>
    <w:rsid w:val="00556D29"/>
    <w:rsid w:val="00563642"/>
    <w:rsid w:val="0056677E"/>
    <w:rsid w:val="00570202"/>
    <w:rsid w:val="00575099"/>
    <w:rsid w:val="00576950"/>
    <w:rsid w:val="0058252C"/>
    <w:rsid w:val="00586322"/>
    <w:rsid w:val="00590EA6"/>
    <w:rsid w:val="00592789"/>
    <w:rsid w:val="00596F22"/>
    <w:rsid w:val="005A133D"/>
    <w:rsid w:val="005B5E83"/>
    <w:rsid w:val="005C050D"/>
    <w:rsid w:val="005C51C3"/>
    <w:rsid w:val="005D113E"/>
    <w:rsid w:val="005D3CE7"/>
    <w:rsid w:val="005D50BF"/>
    <w:rsid w:val="005E3DA1"/>
    <w:rsid w:val="005E6CF1"/>
    <w:rsid w:val="005F2CAA"/>
    <w:rsid w:val="00601C32"/>
    <w:rsid w:val="00604E2D"/>
    <w:rsid w:val="00612178"/>
    <w:rsid w:val="00614173"/>
    <w:rsid w:val="00617A07"/>
    <w:rsid w:val="00620544"/>
    <w:rsid w:val="00622D49"/>
    <w:rsid w:val="00626567"/>
    <w:rsid w:val="006306C3"/>
    <w:rsid w:val="00633D31"/>
    <w:rsid w:val="006352FC"/>
    <w:rsid w:val="00640DB4"/>
    <w:rsid w:val="00645DE9"/>
    <w:rsid w:val="00647B60"/>
    <w:rsid w:val="00650464"/>
    <w:rsid w:val="006510B2"/>
    <w:rsid w:val="00651F04"/>
    <w:rsid w:val="00657A0F"/>
    <w:rsid w:val="0066343E"/>
    <w:rsid w:val="00666180"/>
    <w:rsid w:val="006674AF"/>
    <w:rsid w:val="00672432"/>
    <w:rsid w:val="00672B5B"/>
    <w:rsid w:val="00676D4E"/>
    <w:rsid w:val="0068224B"/>
    <w:rsid w:val="00682B61"/>
    <w:rsid w:val="006934F4"/>
    <w:rsid w:val="006A04EF"/>
    <w:rsid w:val="006A3D7A"/>
    <w:rsid w:val="006B17F8"/>
    <w:rsid w:val="006B1923"/>
    <w:rsid w:val="006C466B"/>
    <w:rsid w:val="006D296B"/>
    <w:rsid w:val="006D2B5E"/>
    <w:rsid w:val="006E273A"/>
    <w:rsid w:val="006E5064"/>
    <w:rsid w:val="006E652B"/>
    <w:rsid w:val="006F4A23"/>
    <w:rsid w:val="006F4A45"/>
    <w:rsid w:val="00701102"/>
    <w:rsid w:val="007025FB"/>
    <w:rsid w:val="00703733"/>
    <w:rsid w:val="007061D3"/>
    <w:rsid w:val="00710B9F"/>
    <w:rsid w:val="007177D5"/>
    <w:rsid w:val="007241B9"/>
    <w:rsid w:val="00730CD3"/>
    <w:rsid w:val="00731182"/>
    <w:rsid w:val="0073201C"/>
    <w:rsid w:val="007341DD"/>
    <w:rsid w:val="0075491B"/>
    <w:rsid w:val="00763045"/>
    <w:rsid w:val="00763B7A"/>
    <w:rsid w:val="00765E8F"/>
    <w:rsid w:val="00772056"/>
    <w:rsid w:val="00774D37"/>
    <w:rsid w:val="00784BC9"/>
    <w:rsid w:val="007903CF"/>
    <w:rsid w:val="0079106A"/>
    <w:rsid w:val="00792461"/>
    <w:rsid w:val="00795974"/>
    <w:rsid w:val="00797676"/>
    <w:rsid w:val="007A2D12"/>
    <w:rsid w:val="007A4200"/>
    <w:rsid w:val="007B1735"/>
    <w:rsid w:val="007B2C2D"/>
    <w:rsid w:val="007B508F"/>
    <w:rsid w:val="007B7A50"/>
    <w:rsid w:val="007C5562"/>
    <w:rsid w:val="007C6D0F"/>
    <w:rsid w:val="007D7809"/>
    <w:rsid w:val="007E1C7A"/>
    <w:rsid w:val="007E208B"/>
    <w:rsid w:val="007E6FC5"/>
    <w:rsid w:val="007F21F9"/>
    <w:rsid w:val="007F3211"/>
    <w:rsid w:val="007F35B9"/>
    <w:rsid w:val="007F5E91"/>
    <w:rsid w:val="00803698"/>
    <w:rsid w:val="00807951"/>
    <w:rsid w:val="00811C8C"/>
    <w:rsid w:val="00820886"/>
    <w:rsid w:val="00822FCD"/>
    <w:rsid w:val="00823F47"/>
    <w:rsid w:val="008242FC"/>
    <w:rsid w:val="00825367"/>
    <w:rsid w:val="00827C71"/>
    <w:rsid w:val="008302CA"/>
    <w:rsid w:val="0083720C"/>
    <w:rsid w:val="00837288"/>
    <w:rsid w:val="00850C56"/>
    <w:rsid w:val="00853AAD"/>
    <w:rsid w:val="0085665B"/>
    <w:rsid w:val="00870352"/>
    <w:rsid w:val="00870A7D"/>
    <w:rsid w:val="0087292C"/>
    <w:rsid w:val="00874761"/>
    <w:rsid w:val="00875607"/>
    <w:rsid w:val="00877A09"/>
    <w:rsid w:val="00882E7C"/>
    <w:rsid w:val="00893BED"/>
    <w:rsid w:val="00897530"/>
    <w:rsid w:val="008A2EE5"/>
    <w:rsid w:val="008A386F"/>
    <w:rsid w:val="008A406C"/>
    <w:rsid w:val="008A695B"/>
    <w:rsid w:val="008B3405"/>
    <w:rsid w:val="008D40DC"/>
    <w:rsid w:val="008D6CA7"/>
    <w:rsid w:val="008E009B"/>
    <w:rsid w:val="008E0CE7"/>
    <w:rsid w:val="008E3FF0"/>
    <w:rsid w:val="008F2904"/>
    <w:rsid w:val="00902C48"/>
    <w:rsid w:val="00903E30"/>
    <w:rsid w:val="00904307"/>
    <w:rsid w:val="00904AE1"/>
    <w:rsid w:val="00912BC8"/>
    <w:rsid w:val="00916CCC"/>
    <w:rsid w:val="00927A20"/>
    <w:rsid w:val="00960814"/>
    <w:rsid w:val="00960E82"/>
    <w:rsid w:val="00965191"/>
    <w:rsid w:val="009723F1"/>
    <w:rsid w:val="00972575"/>
    <w:rsid w:val="009728B1"/>
    <w:rsid w:val="00975AAF"/>
    <w:rsid w:val="00977A80"/>
    <w:rsid w:val="00980479"/>
    <w:rsid w:val="009813DA"/>
    <w:rsid w:val="00981462"/>
    <w:rsid w:val="00993D01"/>
    <w:rsid w:val="0099448F"/>
    <w:rsid w:val="009958E7"/>
    <w:rsid w:val="009A0959"/>
    <w:rsid w:val="009A1BF2"/>
    <w:rsid w:val="009A3785"/>
    <w:rsid w:val="009A7814"/>
    <w:rsid w:val="009B1FD9"/>
    <w:rsid w:val="009B5BCD"/>
    <w:rsid w:val="009C226B"/>
    <w:rsid w:val="009C3A63"/>
    <w:rsid w:val="009D0A14"/>
    <w:rsid w:val="009D121E"/>
    <w:rsid w:val="009D63D1"/>
    <w:rsid w:val="009D6576"/>
    <w:rsid w:val="009D7D44"/>
    <w:rsid w:val="009E2D61"/>
    <w:rsid w:val="009F58BF"/>
    <w:rsid w:val="00A00316"/>
    <w:rsid w:val="00A00333"/>
    <w:rsid w:val="00A06FD6"/>
    <w:rsid w:val="00A103E6"/>
    <w:rsid w:val="00A10AF1"/>
    <w:rsid w:val="00A11C31"/>
    <w:rsid w:val="00A11EC3"/>
    <w:rsid w:val="00A11FD7"/>
    <w:rsid w:val="00A151AD"/>
    <w:rsid w:val="00A23B2B"/>
    <w:rsid w:val="00A24739"/>
    <w:rsid w:val="00A24DFE"/>
    <w:rsid w:val="00A32CB7"/>
    <w:rsid w:val="00A37FC8"/>
    <w:rsid w:val="00A407C2"/>
    <w:rsid w:val="00A472A1"/>
    <w:rsid w:val="00A523ED"/>
    <w:rsid w:val="00A56EEF"/>
    <w:rsid w:val="00A63905"/>
    <w:rsid w:val="00A648CD"/>
    <w:rsid w:val="00A65FD8"/>
    <w:rsid w:val="00A83E7A"/>
    <w:rsid w:val="00A87948"/>
    <w:rsid w:val="00AA2DB9"/>
    <w:rsid w:val="00AB02F5"/>
    <w:rsid w:val="00AB2483"/>
    <w:rsid w:val="00AB354D"/>
    <w:rsid w:val="00AB4987"/>
    <w:rsid w:val="00AB49AF"/>
    <w:rsid w:val="00AB55EA"/>
    <w:rsid w:val="00AB72A6"/>
    <w:rsid w:val="00AD0739"/>
    <w:rsid w:val="00AD3764"/>
    <w:rsid w:val="00AD6836"/>
    <w:rsid w:val="00AE3EBE"/>
    <w:rsid w:val="00AE76B0"/>
    <w:rsid w:val="00B12516"/>
    <w:rsid w:val="00B21035"/>
    <w:rsid w:val="00B227C1"/>
    <w:rsid w:val="00B270AA"/>
    <w:rsid w:val="00B30778"/>
    <w:rsid w:val="00B42C7D"/>
    <w:rsid w:val="00B4345A"/>
    <w:rsid w:val="00B567AB"/>
    <w:rsid w:val="00B615A9"/>
    <w:rsid w:val="00B61FAF"/>
    <w:rsid w:val="00B6211E"/>
    <w:rsid w:val="00B63D84"/>
    <w:rsid w:val="00B65849"/>
    <w:rsid w:val="00B7576C"/>
    <w:rsid w:val="00B80880"/>
    <w:rsid w:val="00B81971"/>
    <w:rsid w:val="00B81B88"/>
    <w:rsid w:val="00B92257"/>
    <w:rsid w:val="00BB111C"/>
    <w:rsid w:val="00BB2A9A"/>
    <w:rsid w:val="00BB5ACB"/>
    <w:rsid w:val="00BB704A"/>
    <w:rsid w:val="00BC6B8E"/>
    <w:rsid w:val="00BD08DE"/>
    <w:rsid w:val="00BD19DE"/>
    <w:rsid w:val="00BD3F88"/>
    <w:rsid w:val="00BE3553"/>
    <w:rsid w:val="00C01A29"/>
    <w:rsid w:val="00C10550"/>
    <w:rsid w:val="00C15FDF"/>
    <w:rsid w:val="00C1634B"/>
    <w:rsid w:val="00C17AE2"/>
    <w:rsid w:val="00C224AC"/>
    <w:rsid w:val="00C23FB4"/>
    <w:rsid w:val="00C27520"/>
    <w:rsid w:val="00C33EF4"/>
    <w:rsid w:val="00C3739A"/>
    <w:rsid w:val="00C40193"/>
    <w:rsid w:val="00C45721"/>
    <w:rsid w:val="00C4663C"/>
    <w:rsid w:val="00C56089"/>
    <w:rsid w:val="00C574DF"/>
    <w:rsid w:val="00C61F43"/>
    <w:rsid w:val="00C6505F"/>
    <w:rsid w:val="00C7106F"/>
    <w:rsid w:val="00C7140D"/>
    <w:rsid w:val="00C900A9"/>
    <w:rsid w:val="00C90452"/>
    <w:rsid w:val="00C9517A"/>
    <w:rsid w:val="00CA5354"/>
    <w:rsid w:val="00CA5E18"/>
    <w:rsid w:val="00CB6A53"/>
    <w:rsid w:val="00CC062F"/>
    <w:rsid w:val="00CC1C1E"/>
    <w:rsid w:val="00CC302E"/>
    <w:rsid w:val="00CC4099"/>
    <w:rsid w:val="00CC6E70"/>
    <w:rsid w:val="00CD0241"/>
    <w:rsid w:val="00CD300D"/>
    <w:rsid w:val="00CD414D"/>
    <w:rsid w:val="00CD6CD7"/>
    <w:rsid w:val="00CE70AF"/>
    <w:rsid w:val="00CF1F77"/>
    <w:rsid w:val="00CF206F"/>
    <w:rsid w:val="00CF27FD"/>
    <w:rsid w:val="00CF4A15"/>
    <w:rsid w:val="00CF57A6"/>
    <w:rsid w:val="00CF6A8F"/>
    <w:rsid w:val="00D01A53"/>
    <w:rsid w:val="00D028E9"/>
    <w:rsid w:val="00D03BD6"/>
    <w:rsid w:val="00D060AC"/>
    <w:rsid w:val="00D078B1"/>
    <w:rsid w:val="00D125DE"/>
    <w:rsid w:val="00D1704B"/>
    <w:rsid w:val="00D34256"/>
    <w:rsid w:val="00D40F74"/>
    <w:rsid w:val="00D50CBC"/>
    <w:rsid w:val="00D51001"/>
    <w:rsid w:val="00D56475"/>
    <w:rsid w:val="00D56ED7"/>
    <w:rsid w:val="00D576CC"/>
    <w:rsid w:val="00D70198"/>
    <w:rsid w:val="00D753BE"/>
    <w:rsid w:val="00D811A5"/>
    <w:rsid w:val="00D818CE"/>
    <w:rsid w:val="00D83518"/>
    <w:rsid w:val="00D94278"/>
    <w:rsid w:val="00DA0FA7"/>
    <w:rsid w:val="00DA25A9"/>
    <w:rsid w:val="00DA6275"/>
    <w:rsid w:val="00DB7214"/>
    <w:rsid w:val="00DD4946"/>
    <w:rsid w:val="00DD5A7B"/>
    <w:rsid w:val="00DE13FA"/>
    <w:rsid w:val="00DE3A7B"/>
    <w:rsid w:val="00DE3E76"/>
    <w:rsid w:val="00DE6E12"/>
    <w:rsid w:val="00DF0742"/>
    <w:rsid w:val="00DF5F35"/>
    <w:rsid w:val="00E05757"/>
    <w:rsid w:val="00E105DE"/>
    <w:rsid w:val="00E11781"/>
    <w:rsid w:val="00E11EBD"/>
    <w:rsid w:val="00E20497"/>
    <w:rsid w:val="00E303E7"/>
    <w:rsid w:val="00E30C9C"/>
    <w:rsid w:val="00E30F7B"/>
    <w:rsid w:val="00E32E6D"/>
    <w:rsid w:val="00E40627"/>
    <w:rsid w:val="00E45F9C"/>
    <w:rsid w:val="00E51ABF"/>
    <w:rsid w:val="00E526F4"/>
    <w:rsid w:val="00E52D1A"/>
    <w:rsid w:val="00E61C88"/>
    <w:rsid w:val="00E63472"/>
    <w:rsid w:val="00E664C1"/>
    <w:rsid w:val="00E67170"/>
    <w:rsid w:val="00E704DC"/>
    <w:rsid w:val="00E71085"/>
    <w:rsid w:val="00E7489B"/>
    <w:rsid w:val="00E74CDB"/>
    <w:rsid w:val="00E74CEC"/>
    <w:rsid w:val="00E74E1C"/>
    <w:rsid w:val="00E81FE7"/>
    <w:rsid w:val="00E83D5A"/>
    <w:rsid w:val="00E8515D"/>
    <w:rsid w:val="00E85191"/>
    <w:rsid w:val="00E85FA1"/>
    <w:rsid w:val="00E87C77"/>
    <w:rsid w:val="00E91160"/>
    <w:rsid w:val="00E918CE"/>
    <w:rsid w:val="00E92D23"/>
    <w:rsid w:val="00E9598F"/>
    <w:rsid w:val="00EA08CE"/>
    <w:rsid w:val="00EA3CDA"/>
    <w:rsid w:val="00EB0CCC"/>
    <w:rsid w:val="00EB18DE"/>
    <w:rsid w:val="00EC0139"/>
    <w:rsid w:val="00EE229E"/>
    <w:rsid w:val="00EE5A81"/>
    <w:rsid w:val="00EF08AD"/>
    <w:rsid w:val="00EF4BFE"/>
    <w:rsid w:val="00F02D41"/>
    <w:rsid w:val="00F076D2"/>
    <w:rsid w:val="00F14FE3"/>
    <w:rsid w:val="00F27B56"/>
    <w:rsid w:val="00F31090"/>
    <w:rsid w:val="00F46F49"/>
    <w:rsid w:val="00F558A1"/>
    <w:rsid w:val="00F56D86"/>
    <w:rsid w:val="00F62CD5"/>
    <w:rsid w:val="00F62E51"/>
    <w:rsid w:val="00F67A53"/>
    <w:rsid w:val="00F70179"/>
    <w:rsid w:val="00F73AF5"/>
    <w:rsid w:val="00F752CC"/>
    <w:rsid w:val="00F76DC7"/>
    <w:rsid w:val="00F83313"/>
    <w:rsid w:val="00F83A67"/>
    <w:rsid w:val="00F86052"/>
    <w:rsid w:val="00F86D6C"/>
    <w:rsid w:val="00F87BC9"/>
    <w:rsid w:val="00F87D2E"/>
    <w:rsid w:val="00F91733"/>
    <w:rsid w:val="00F91A1C"/>
    <w:rsid w:val="00F93DAE"/>
    <w:rsid w:val="00FA06B7"/>
    <w:rsid w:val="00FA3D56"/>
    <w:rsid w:val="00FA683C"/>
    <w:rsid w:val="00FA6B8E"/>
    <w:rsid w:val="00FA7963"/>
    <w:rsid w:val="00FA796C"/>
    <w:rsid w:val="00FB4128"/>
    <w:rsid w:val="00FC0C73"/>
    <w:rsid w:val="00FD43EA"/>
    <w:rsid w:val="00FD4AE4"/>
    <w:rsid w:val="00FD5076"/>
    <w:rsid w:val="00FE5424"/>
    <w:rsid w:val="00FE7A0D"/>
    <w:rsid w:val="00FF1B9A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65710"/>
  <w15:chartTrackingRefBased/>
  <w15:docId w15:val="{1F7AE4B5-D0F6-4866-8C8E-C6CA4184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6D7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4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4200"/>
  </w:style>
  <w:style w:type="paragraph" w:styleId="Rodap">
    <w:name w:val="footer"/>
    <w:basedOn w:val="Normal"/>
    <w:link w:val="RodapChar"/>
    <w:uiPriority w:val="99"/>
    <w:unhideWhenUsed/>
    <w:rsid w:val="007A4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4200"/>
  </w:style>
  <w:style w:type="paragraph" w:styleId="PargrafodaLista">
    <w:name w:val="List Paragraph"/>
    <w:basedOn w:val="Normal"/>
    <w:uiPriority w:val="34"/>
    <w:qFormat/>
    <w:rsid w:val="00D835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13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13FA"/>
    <w:rPr>
      <w:color w:val="808080"/>
      <w:shd w:val="clear" w:color="auto" w:fill="E6E6E6"/>
    </w:rPr>
  </w:style>
  <w:style w:type="character" w:customStyle="1" w:styleId="g2">
    <w:name w:val="g2"/>
    <w:basedOn w:val="Fontepargpadro"/>
    <w:rsid w:val="000E6F9C"/>
  </w:style>
  <w:style w:type="paragraph" w:customStyle="1" w:styleId="Default">
    <w:name w:val="Default"/>
    <w:rsid w:val="00803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Cavalcanti</dc:creator>
  <cp:keywords/>
  <dc:description/>
  <cp:lastModifiedBy>AUDENS</cp:lastModifiedBy>
  <cp:revision>5</cp:revision>
  <dcterms:created xsi:type="dcterms:W3CDTF">2020-02-27T13:18:00Z</dcterms:created>
  <dcterms:modified xsi:type="dcterms:W3CDTF">2020-02-27T14:07:00Z</dcterms:modified>
</cp:coreProperties>
</file>